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23E7A" w14:textId="77777777" w:rsidR="004E0532" w:rsidRPr="005F5AE6" w:rsidRDefault="005F5AE6" w:rsidP="005F5AE6">
      <w:pPr>
        <w:jc w:val="center"/>
        <w:rPr>
          <w:b/>
          <w:sz w:val="32"/>
          <w:u w:val="single"/>
        </w:rPr>
      </w:pPr>
      <w:r w:rsidRPr="005F5AE6">
        <w:rPr>
          <w:b/>
          <w:sz w:val="32"/>
          <w:u w:val="single"/>
        </w:rPr>
        <w:t>Nature's "Vapor Rub" F</w:t>
      </w:r>
      <w:r w:rsidR="00993B05">
        <w:rPr>
          <w:b/>
          <w:sz w:val="32"/>
          <w:u w:val="single"/>
        </w:rPr>
        <w:t xml:space="preserve">or </w:t>
      </w:r>
      <w:proofErr w:type="gramStart"/>
      <w:r w:rsidR="00993B05">
        <w:rPr>
          <w:b/>
          <w:sz w:val="32"/>
          <w:u w:val="single"/>
        </w:rPr>
        <w:t>The</w:t>
      </w:r>
      <w:proofErr w:type="gramEnd"/>
      <w:r w:rsidR="00993B05">
        <w:rPr>
          <w:b/>
          <w:sz w:val="32"/>
          <w:u w:val="single"/>
        </w:rPr>
        <w:t xml:space="preserve"> Cold/Flu</w:t>
      </w:r>
      <w:r w:rsidRPr="005F5AE6">
        <w:rPr>
          <w:b/>
          <w:sz w:val="32"/>
          <w:u w:val="single"/>
        </w:rPr>
        <w:t xml:space="preserve"> Season</w:t>
      </w:r>
    </w:p>
    <w:p w14:paraId="3683B93E" w14:textId="1BD7FE2B" w:rsidR="004E0532" w:rsidRPr="00C65792" w:rsidRDefault="007550FC" w:rsidP="005F5AE6">
      <w:pPr>
        <w:jc w:val="center"/>
        <w:rPr>
          <w:b/>
          <w:bCs/>
          <w:color w:val="C00000"/>
        </w:rPr>
      </w:pPr>
      <w:r>
        <w:rPr>
          <w:b/>
          <w:bCs/>
          <w:color w:val="C00000"/>
        </w:rPr>
        <w:t>(</w:t>
      </w:r>
      <w:r w:rsidR="005F5AE6" w:rsidRPr="00C65792">
        <w:rPr>
          <w:b/>
          <w:bCs/>
          <w:color w:val="C00000"/>
        </w:rPr>
        <w:t>Without harmful ingredients</w:t>
      </w:r>
      <w:r>
        <w:rPr>
          <w:b/>
          <w:bCs/>
          <w:color w:val="C00000"/>
        </w:rPr>
        <w:t>)</w:t>
      </w:r>
    </w:p>
    <w:p w14:paraId="76666114" w14:textId="77777777" w:rsidR="005F5AE6" w:rsidRPr="005F5AE6" w:rsidRDefault="005F5AE6" w:rsidP="004E0532"/>
    <w:p w14:paraId="50A72923" w14:textId="77777777" w:rsidR="00A42BAB" w:rsidRDefault="00A42BAB" w:rsidP="004E0532"/>
    <w:p w14:paraId="37E1FAB5" w14:textId="77777777" w:rsidR="004E0532" w:rsidRPr="00C65792" w:rsidRDefault="004E0532" w:rsidP="004E0532">
      <w:pPr>
        <w:rPr>
          <w:b/>
          <w:bCs/>
        </w:rPr>
      </w:pPr>
      <w:r w:rsidRPr="00C65792">
        <w:rPr>
          <w:b/>
          <w:bCs/>
        </w:rPr>
        <w:t xml:space="preserve">1/4 to 1/3 c. pure Olive Oil </w:t>
      </w:r>
      <w:r w:rsidRPr="00C65792">
        <w:t>(100% Virgin Cold Pressed)</w:t>
      </w:r>
      <w:r w:rsidRPr="00C65792">
        <w:rPr>
          <w:b/>
          <w:bCs/>
        </w:rPr>
        <w:br/>
        <w:t>3 drops Eucalyptus Oil </w:t>
      </w:r>
      <w:r w:rsidRPr="00C65792">
        <w:rPr>
          <w:b/>
          <w:bCs/>
        </w:rPr>
        <w:br/>
        <w:t>3 drops Peppermint Oil</w:t>
      </w:r>
    </w:p>
    <w:p w14:paraId="6E6B823E" w14:textId="77777777" w:rsidR="007550FC" w:rsidRDefault="007550FC" w:rsidP="004E0532">
      <w:pPr>
        <w:rPr>
          <w:b/>
          <w:color w:val="7900F2"/>
        </w:rPr>
      </w:pPr>
    </w:p>
    <w:p w14:paraId="735BC72B" w14:textId="6DD3B8F5" w:rsidR="004E0532" w:rsidRPr="00C65792" w:rsidRDefault="005F5AE6" w:rsidP="004E0532">
      <w:pPr>
        <w:rPr>
          <w:b/>
          <w:color w:val="7900F2"/>
        </w:rPr>
      </w:pPr>
      <w:r w:rsidRPr="007550FC">
        <w:rPr>
          <w:b/>
          <w:color w:val="7900F2"/>
        </w:rPr>
        <w:t>Mix the above and rub over the chest/back/bottom of feet area. Be sure to put socks on after.</w:t>
      </w:r>
    </w:p>
    <w:p w14:paraId="22F4BF86" w14:textId="77777777" w:rsidR="005F5AE6" w:rsidRDefault="005F5AE6" w:rsidP="004E0532">
      <w:pPr>
        <w:rPr>
          <w:b/>
        </w:rPr>
      </w:pPr>
    </w:p>
    <w:p w14:paraId="226437BF" w14:textId="77777777" w:rsidR="004E0532" w:rsidRPr="004E0532" w:rsidRDefault="005F5AE6" w:rsidP="004E0532">
      <w:r w:rsidRPr="00993B05">
        <w:rPr>
          <w:b/>
          <w:color w:val="C00000"/>
        </w:rPr>
        <w:t>This is for lung problems such as:</w:t>
      </w:r>
      <w:r w:rsidR="004E0532" w:rsidRPr="004E0532">
        <w:br/>
      </w:r>
      <w:r w:rsidR="004E0532" w:rsidRPr="00993B05">
        <w:rPr>
          <w:b/>
        </w:rPr>
        <w:t>1. Pneumonia </w:t>
      </w:r>
      <w:r w:rsidR="004E0532" w:rsidRPr="00993B05">
        <w:rPr>
          <w:b/>
        </w:rPr>
        <w:br/>
        <w:t>2. Asthma </w:t>
      </w:r>
      <w:r w:rsidR="004E0532" w:rsidRPr="00993B05">
        <w:rPr>
          <w:b/>
        </w:rPr>
        <w:br/>
        <w:t>3. Coughs </w:t>
      </w:r>
      <w:r w:rsidR="004E0532" w:rsidRPr="00993B05">
        <w:rPr>
          <w:b/>
        </w:rPr>
        <w:br/>
        <w:t>4. Colds/Flu </w:t>
      </w:r>
      <w:r w:rsidR="004E0532" w:rsidRPr="00993B05">
        <w:rPr>
          <w:b/>
        </w:rPr>
        <w:br/>
        <w:t>5. Bronchitis </w:t>
      </w:r>
      <w:r w:rsidR="004E0532" w:rsidRPr="00993B05">
        <w:rPr>
          <w:b/>
        </w:rPr>
        <w:br/>
        <w:t>6. Whooping Cough </w:t>
      </w:r>
      <w:r w:rsidR="004E0532" w:rsidRPr="00993B05">
        <w:rPr>
          <w:b/>
        </w:rPr>
        <w:br/>
        <w:t>7. Pleurisy </w:t>
      </w:r>
      <w:r w:rsidR="004E0532" w:rsidRPr="00993B05">
        <w:rPr>
          <w:b/>
        </w:rPr>
        <w:br/>
        <w:t>8. Pain in the Lungs </w:t>
      </w:r>
      <w:r w:rsidR="004E0532" w:rsidRPr="00993B05">
        <w:rPr>
          <w:b/>
        </w:rPr>
        <w:br/>
        <w:t>9. AND THE LIST GOES ON</w:t>
      </w:r>
    </w:p>
    <w:p w14:paraId="79BB5979" w14:textId="77777777" w:rsidR="004E0532" w:rsidRDefault="004E0532" w:rsidP="004E0532"/>
    <w:p w14:paraId="236474EA" w14:textId="03E5FC48" w:rsidR="004957BF" w:rsidRPr="00A42BAB" w:rsidRDefault="005F5AE6" w:rsidP="004E0532">
      <w:pPr>
        <w:rPr>
          <w:b/>
          <w:color w:val="008000"/>
        </w:rPr>
      </w:pPr>
      <w:r w:rsidRPr="00C65792">
        <w:rPr>
          <w:b/>
          <w:color w:val="FF6600"/>
        </w:rPr>
        <w:t xml:space="preserve">Here's where to purchase external use eucalyptus and peppermint oils. </w:t>
      </w:r>
      <w:r w:rsidRPr="00C65792">
        <w:rPr>
          <w:b/>
          <w:color w:val="0000FF"/>
        </w:rPr>
        <w:t>The first one is Real Oil and the 2</w:t>
      </w:r>
      <w:r w:rsidRPr="00C65792">
        <w:rPr>
          <w:b/>
          <w:color w:val="0000FF"/>
          <w:vertAlign w:val="superscript"/>
        </w:rPr>
        <w:t>nd</w:t>
      </w:r>
      <w:r w:rsidRPr="00C65792">
        <w:rPr>
          <w:b/>
          <w:color w:val="0000FF"/>
        </w:rPr>
        <w:t xml:space="preserve"> one is </w:t>
      </w:r>
      <w:r w:rsidR="00C65792">
        <w:rPr>
          <w:b/>
          <w:color w:val="0000FF"/>
        </w:rPr>
        <w:t xml:space="preserve">Revive </w:t>
      </w:r>
      <w:r w:rsidR="007550FC">
        <w:rPr>
          <w:b/>
          <w:color w:val="0000FF"/>
        </w:rPr>
        <w:t xml:space="preserve">Essential </w:t>
      </w:r>
      <w:r w:rsidR="00C65792">
        <w:rPr>
          <w:b/>
          <w:color w:val="0000FF"/>
        </w:rPr>
        <w:t>Oils and the 3</w:t>
      </w:r>
      <w:r w:rsidR="00C65792" w:rsidRPr="00C65792">
        <w:rPr>
          <w:b/>
          <w:color w:val="0000FF"/>
          <w:vertAlign w:val="superscript"/>
        </w:rPr>
        <w:t>rd</w:t>
      </w:r>
      <w:r w:rsidR="00C65792">
        <w:rPr>
          <w:b/>
          <w:color w:val="0000FF"/>
        </w:rPr>
        <w:t xml:space="preserve"> one is </w:t>
      </w:r>
      <w:r w:rsidR="007550FC">
        <w:rPr>
          <w:b/>
          <w:color w:val="0000FF"/>
        </w:rPr>
        <w:t>Eden’s</w:t>
      </w:r>
      <w:r w:rsidR="00C65792">
        <w:rPr>
          <w:b/>
          <w:color w:val="0000FF"/>
        </w:rPr>
        <w:t xml:space="preserve"> Garden. </w:t>
      </w:r>
      <w:r w:rsidR="00A42BAB" w:rsidRPr="00C65792">
        <w:rPr>
          <w:b/>
          <w:color w:val="CC00CC"/>
        </w:rPr>
        <w:t xml:space="preserve">Please mention my name when ordering </w:t>
      </w:r>
      <w:r w:rsidR="007550FC">
        <w:rPr>
          <w:b/>
          <w:color w:val="CC00CC"/>
        </w:rPr>
        <w:t xml:space="preserve">from Real Oil </w:t>
      </w:r>
      <w:r w:rsidR="00A42BAB" w:rsidRPr="00C65792">
        <w:rPr>
          <w:b/>
          <w:color w:val="CC00CC"/>
        </w:rPr>
        <w:t>as I get free points for it to use towards free oils</w:t>
      </w:r>
      <w:r w:rsidR="00A42BAB" w:rsidRPr="00A42BAB">
        <w:rPr>
          <w:b/>
          <w:color w:val="008000"/>
        </w:rPr>
        <w:t xml:space="preserve"> </w:t>
      </w:r>
      <w:r w:rsidR="00A42BAB" w:rsidRPr="007550FC">
        <w:rPr>
          <w:bCs/>
        </w:rPr>
        <w:t>(and you can too).</w:t>
      </w:r>
    </w:p>
    <w:p w14:paraId="5FE5F585" w14:textId="77777777" w:rsidR="005F5AE6" w:rsidRDefault="005F5AE6" w:rsidP="004E0532"/>
    <w:p w14:paraId="1408D838" w14:textId="77777777" w:rsidR="00A42BAB" w:rsidRPr="007550FC" w:rsidRDefault="00A42BAB" w:rsidP="004E0532">
      <w:pPr>
        <w:rPr>
          <w:b/>
          <w:color w:val="7900F2"/>
        </w:rPr>
      </w:pPr>
    </w:p>
    <w:p w14:paraId="325B9B36" w14:textId="77777777" w:rsidR="004957BF" w:rsidRPr="007550FC" w:rsidRDefault="004E0532" w:rsidP="004E0532">
      <w:pPr>
        <w:rPr>
          <w:b/>
          <w:color w:val="009900"/>
        </w:rPr>
      </w:pPr>
      <w:r w:rsidRPr="007550FC">
        <w:rPr>
          <w:b/>
          <w:color w:val="009900"/>
        </w:rPr>
        <w:t>EUCALYPTUS OIL:</w:t>
      </w:r>
    </w:p>
    <w:p w14:paraId="7F5E294D" w14:textId="77777777" w:rsidR="004957BF" w:rsidRDefault="00000000" w:rsidP="004E0532">
      <w:hyperlink r:id="rId4" w:history="1">
        <w:r w:rsidR="004957BF" w:rsidRPr="00EB7652">
          <w:rPr>
            <w:rStyle w:val="Hyperlink"/>
          </w:rPr>
          <w:t>https://realoil.com/eucalyptus-essential-oil-eucalyptus-radiata</w:t>
        </w:r>
      </w:hyperlink>
      <w:r w:rsidR="004957BF">
        <w:t xml:space="preserve">  </w:t>
      </w:r>
    </w:p>
    <w:p w14:paraId="3224EC4C" w14:textId="77777777" w:rsidR="00C66344" w:rsidRPr="004E0532" w:rsidRDefault="00000000" w:rsidP="00C66344">
      <w:hyperlink r:id="rId5" w:history="1">
        <w:r w:rsidR="00C66344" w:rsidRPr="00657164">
          <w:rPr>
            <w:rStyle w:val="Hyperlink"/>
          </w:rPr>
          <w:t>https://www.revive-eo.com/</w:t>
        </w:r>
      </w:hyperlink>
      <w:r w:rsidR="00C66344">
        <w:t xml:space="preserve"> </w:t>
      </w:r>
    </w:p>
    <w:p w14:paraId="5A636223" w14:textId="77777777" w:rsidR="004E0532" w:rsidRDefault="00000000" w:rsidP="004E0532">
      <w:hyperlink r:id="rId6" w:history="1">
        <w:r w:rsidR="00A42BAB" w:rsidRPr="00C66B4D">
          <w:rPr>
            <w:rStyle w:val="Hyperlink"/>
          </w:rPr>
          <w:t>https://www.edensgarden.com/</w:t>
        </w:r>
      </w:hyperlink>
    </w:p>
    <w:p w14:paraId="16B4F71B" w14:textId="77777777" w:rsidR="005F5AE6" w:rsidRDefault="005F5AE6" w:rsidP="004E0532"/>
    <w:p w14:paraId="37787617" w14:textId="77777777" w:rsidR="005F5AE6" w:rsidRDefault="005F5AE6" w:rsidP="004E0532"/>
    <w:p w14:paraId="23571B70" w14:textId="77777777" w:rsidR="005F5AE6" w:rsidRPr="007550FC" w:rsidRDefault="004E0532" w:rsidP="004E0532">
      <w:pPr>
        <w:rPr>
          <w:color w:val="FF6600"/>
        </w:rPr>
      </w:pPr>
      <w:r w:rsidRPr="007550FC">
        <w:rPr>
          <w:b/>
          <w:color w:val="FF6600"/>
        </w:rPr>
        <w:t>PEPPERMINT OIL:</w:t>
      </w:r>
      <w:r w:rsidRPr="007550FC">
        <w:rPr>
          <w:color w:val="FF6600"/>
        </w:rPr>
        <w:t> </w:t>
      </w:r>
    </w:p>
    <w:p w14:paraId="5FC44B50" w14:textId="77777777" w:rsidR="005F5AE6" w:rsidRDefault="00000000" w:rsidP="004E0532">
      <w:hyperlink r:id="rId7" w:history="1">
        <w:r w:rsidR="005F5AE6" w:rsidRPr="00EB7652">
          <w:rPr>
            <w:rStyle w:val="Hyperlink"/>
          </w:rPr>
          <w:t>https://realoil.com/peppermint-essential-oil-mentha-piperita</w:t>
        </w:r>
      </w:hyperlink>
    </w:p>
    <w:p w14:paraId="2D8A5364" w14:textId="77777777" w:rsidR="00C66344" w:rsidRDefault="00000000" w:rsidP="00C66344">
      <w:hyperlink r:id="rId8" w:history="1">
        <w:r w:rsidR="00C66344" w:rsidRPr="00657164">
          <w:rPr>
            <w:rStyle w:val="Hyperlink"/>
          </w:rPr>
          <w:t>https://www.revive-eo.com/</w:t>
        </w:r>
      </w:hyperlink>
      <w:r w:rsidR="00C66344">
        <w:t xml:space="preserve"> </w:t>
      </w:r>
    </w:p>
    <w:p w14:paraId="088A1BAD" w14:textId="77777777" w:rsidR="005F5AE6" w:rsidRDefault="00000000" w:rsidP="004E0532">
      <w:hyperlink r:id="rId9" w:history="1">
        <w:r w:rsidR="00A42BAB" w:rsidRPr="00C66B4D">
          <w:rPr>
            <w:rStyle w:val="Hyperlink"/>
          </w:rPr>
          <w:t>https://www.edensgarden.com/</w:t>
        </w:r>
      </w:hyperlink>
    </w:p>
    <w:p w14:paraId="01F223D5" w14:textId="2EADEF88" w:rsidR="00A96CF5" w:rsidRDefault="00000000"/>
    <w:p w14:paraId="61CB03D4" w14:textId="445ECA89" w:rsidR="00C66344" w:rsidRDefault="00C66344"/>
    <w:p w14:paraId="038CC08A" w14:textId="49C32EA5" w:rsidR="00C66344" w:rsidRDefault="00C66344"/>
    <w:p w14:paraId="5FE158D7" w14:textId="631A1555" w:rsidR="00C66344" w:rsidRDefault="00C66344"/>
    <w:p w14:paraId="74B77E8C" w14:textId="77777777" w:rsidR="00C902B6" w:rsidRDefault="00C902B6" w:rsidP="00C902B6">
      <w:pPr>
        <w:jc w:val="center"/>
        <w:rPr>
          <w:b/>
          <w:i/>
          <w:color w:val="C00000"/>
          <w:sz w:val="28"/>
          <w:szCs w:val="28"/>
        </w:rPr>
      </w:pPr>
      <w:r>
        <w:rPr>
          <w:b/>
          <w:i/>
          <w:color w:val="C00000"/>
          <w:sz w:val="28"/>
          <w:szCs w:val="28"/>
        </w:rPr>
        <w:t xml:space="preserve">Website: </w:t>
      </w:r>
      <w:hyperlink r:id="rId10" w:history="1">
        <w:r>
          <w:rPr>
            <w:rStyle w:val="Hyperlink"/>
          </w:rPr>
          <w:t>Healthy Christian Living - Living by the Blueprint</w:t>
        </w:r>
      </w:hyperlink>
    </w:p>
    <w:p w14:paraId="16D2F852" w14:textId="77777777" w:rsidR="00C66344" w:rsidRDefault="00C66344"/>
    <w:sectPr w:rsidR="00C66344" w:rsidSect="005F5AE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532"/>
    <w:rsid w:val="001918AD"/>
    <w:rsid w:val="00376B0D"/>
    <w:rsid w:val="00377D21"/>
    <w:rsid w:val="004957BF"/>
    <w:rsid w:val="004E0532"/>
    <w:rsid w:val="005349B7"/>
    <w:rsid w:val="005F5AE6"/>
    <w:rsid w:val="007550FC"/>
    <w:rsid w:val="007651C3"/>
    <w:rsid w:val="00993B05"/>
    <w:rsid w:val="00A42BAB"/>
    <w:rsid w:val="00C65792"/>
    <w:rsid w:val="00C66344"/>
    <w:rsid w:val="00C902B6"/>
    <w:rsid w:val="00DF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0E8B3"/>
  <w15:chartTrackingRefBased/>
  <w15:docId w15:val="{DB406C39-CB02-4CF7-A3A9-1CC0898BF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76B0D"/>
    <w:rPr>
      <w:rFonts w:ascii="Calibri" w:hAnsi="Calibri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F5AE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57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7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vive-eo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ealoil.com/peppermint-essential-oil-mentha-piperita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densgarden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revive-eo.com/" TargetMode="External"/><Relationship Id="rId10" Type="http://schemas.openxmlformats.org/officeDocument/2006/relationships/hyperlink" Target="https://livingbytheblueprint.com/" TargetMode="External"/><Relationship Id="rId4" Type="http://schemas.openxmlformats.org/officeDocument/2006/relationships/hyperlink" Target="https://realoil.com/eucalyptus-essential-oil-eucalyptus-radiata" TargetMode="External"/><Relationship Id="rId9" Type="http://schemas.openxmlformats.org/officeDocument/2006/relationships/hyperlink" Target="https://www.edensgarde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Renee</dc:creator>
  <cp:keywords/>
  <dc:description/>
  <cp:lastModifiedBy>Wayne Kostencki</cp:lastModifiedBy>
  <cp:revision>6</cp:revision>
  <cp:lastPrinted>2019-09-28T22:44:00Z</cp:lastPrinted>
  <dcterms:created xsi:type="dcterms:W3CDTF">2018-01-01T23:28:00Z</dcterms:created>
  <dcterms:modified xsi:type="dcterms:W3CDTF">2023-03-14T16:47:00Z</dcterms:modified>
</cp:coreProperties>
</file>